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69F" w:rsidRPr="000D369F" w:rsidRDefault="000D369F" w:rsidP="000D36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0D369F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</w:p>
    <w:p w:rsidR="000D369F" w:rsidRPr="000D369F" w:rsidRDefault="000D369F" w:rsidP="000D36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69F">
        <w:rPr>
          <w:rFonts w:ascii="Times New Roman" w:hAnsi="Times New Roman" w:cs="Times New Roman"/>
          <w:b/>
          <w:sz w:val="24"/>
          <w:szCs w:val="24"/>
        </w:rPr>
        <w:t>по окружающему миру</w:t>
      </w:r>
    </w:p>
    <w:bookmarkEnd w:id="0"/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3 класс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369F" w:rsidRPr="00A96A99" w:rsidRDefault="000D369F" w:rsidP="000D369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Проверочная работа по теме: «Многообразие растений и животных». 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99">
        <w:rPr>
          <w:rFonts w:ascii="Times New Roman" w:hAnsi="Times New Roman" w:cs="Times New Roman"/>
          <w:b/>
          <w:bCs/>
          <w:sz w:val="24"/>
          <w:szCs w:val="24"/>
        </w:rPr>
        <w:t>1 вариант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А1. Как называется наука о растениях?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А2. В каком ряду перечислены только цветковые растения?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1) Ель, рябина, ромашка.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2) Клевер красный, одуванчик, колокольчик.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3) Липа, калина, подорожник.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А3. В каких частях растений образуется сахар и крахмал?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А4. Что солнечный свет несет растениям?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А5. Для распространения ветром у плодов имеют: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А6. Человек не нанесет вреда природе, если будет: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1) срывать полевые цветы для букета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2) вытаптывать растения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3) собирать лекарственные растения в тех местах, где их много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4) ходить в лесу не по тропинкам.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А7. В каком ряду названы иглокожие?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1) Улитка, слизень, кальмар, осьминог.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2) Бабочка, жук, стрекоза, муха.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3) Морская звезда, морской еж, морской огурец.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4) Дождевой червь, рак, краб, жаба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А8. В каком ряду перечислены только растительноядные животные?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1) Заяц, лесная мышь, лось.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4) Медведь, лиса, сова.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А9. В каком ряду основные звенья круговорота жизни названы правильно?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1) Производители, нарушители, потребители.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2) Предводители, разрушители, потребители.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3) Нарушители, разрушители, производители.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4) Производители, потребители, разрушители.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lastRenderedPageBreak/>
        <w:t xml:space="preserve">В1. Все растения делятся на группы: хвойные растения, цветковые растения, </w:t>
      </w:r>
      <w:proofErr w:type="spellStart"/>
      <w:proofErr w:type="gramStart"/>
      <w:r w:rsidRPr="00A96A99">
        <w:rPr>
          <w:rFonts w:ascii="Times New Roman" w:hAnsi="Times New Roman" w:cs="Times New Roman"/>
          <w:sz w:val="24"/>
          <w:szCs w:val="24"/>
        </w:rPr>
        <w:t>мхи,водоросли</w:t>
      </w:r>
      <w:proofErr w:type="spellEnd"/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 и…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В2. Перенос пыльцы с одного цветка на другой называется…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С2. Назови несколько животных, занесенных в Красную книгу России.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99">
        <w:rPr>
          <w:rFonts w:ascii="Times New Roman" w:hAnsi="Times New Roman" w:cs="Times New Roman"/>
          <w:b/>
          <w:bCs/>
          <w:sz w:val="24"/>
          <w:szCs w:val="24"/>
        </w:rPr>
        <w:t>2 вариант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А1. В каком ряду перечислены только хвойные растения?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1) Ель, можжевельник, дуб.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2) Сосна, пихта, кедр.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3) Пихта, лиственница, липа.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4) Береза, одуванчик, ель.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А2. Что необходимо для работы «чудесной кухни» в листьях растений?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1) Перенос пыльцы с одного цветка на другой.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2) Попадание пыли на растения.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3) Образование в растениях кислорода.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А4. Какие плоды распространяются животными?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А5. К лекарственным растениям НЕ относится…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А6. Что можно делать в заповеднике?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2) Фотографировать растения.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3) Разводить костер.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А7. В каком ряду названы моллюски?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1) Морские лилии, крабы, креветки, улитки.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2) Жуки, дождевые черви, кальмары, слизни.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3) Улитки, слизни, осьминоги, кальмары.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4)Осьминоги, пиявки, раки, мухи.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1) Сова, олень, медведь.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1) Откладывают яйца.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2) Откладывают икру.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3) Рождают детенышей.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А10.В каком ряду верно названы части гриба?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1) Шляпка, ножка, грибница.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2) Ножка, шляпка, корни.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3) Шляпка, столбик, грибница.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lastRenderedPageBreak/>
        <w:t>4)Грибница, корни, шляпка.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А11.К организмам-разрушителям относятся: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В1. Все животные делятся на группы: иглокожие, земноводные, пресмыкающиеся, млекопитающие, насекомые, паукообразные, моллюски, ракообразные, птицы, рыбы и…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В3. Организмы-производители – это …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С2. Назови несколько видов грибов, занесенных в Красную книгу России.</w:t>
      </w:r>
    </w:p>
    <w:p w:rsidR="000D369F" w:rsidRPr="00A96A99" w:rsidRDefault="000D369F" w:rsidP="000D36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369F" w:rsidRPr="00A96A99" w:rsidRDefault="000D369F" w:rsidP="000D369F">
      <w:pPr>
        <w:spacing w:after="0"/>
        <w:ind w:left="13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369F" w:rsidRPr="00A96A99" w:rsidRDefault="000D369F" w:rsidP="000D369F">
      <w:pPr>
        <w:spacing w:after="0"/>
        <w:ind w:left="13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96A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Проверочная работа по теме </w:t>
      </w:r>
      <w:proofErr w:type="gramStart"/>
      <w:r w:rsidRPr="00A96A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 Человек</w:t>
      </w:r>
      <w:proofErr w:type="gramEnd"/>
      <w:r w:rsidRPr="00A96A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-часть природы. Строение тела человека.»</w:t>
      </w:r>
    </w:p>
    <w:p w:rsidR="000D369F" w:rsidRPr="00A96A99" w:rsidRDefault="000D369F" w:rsidP="000D369F">
      <w:pPr>
        <w:spacing w:after="0"/>
        <w:ind w:left="13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369F" w:rsidRPr="00A96A99" w:rsidRDefault="000D369F" w:rsidP="000D369F">
      <w:pPr>
        <w:pStyle w:val="a3"/>
        <w:spacing w:before="0" w:beforeAutospacing="0" w:after="0" w:afterAutospacing="0"/>
        <w:jc w:val="both"/>
        <w:rPr>
          <w:color w:val="000000"/>
        </w:rPr>
      </w:pPr>
      <w:r w:rsidRPr="00A96A99">
        <w:rPr>
          <w:b/>
          <w:bCs/>
          <w:color w:val="000000"/>
        </w:rPr>
        <w:t>1.К неживой природе относятся:</w:t>
      </w:r>
    </w:p>
    <w:p w:rsidR="000D369F" w:rsidRPr="00A96A99" w:rsidRDefault="000D369F" w:rsidP="000D369F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0D369F" w:rsidRPr="00A96A99" w:rsidRDefault="000D369F" w:rsidP="000D369F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человек, животные, растения, грибы, микробы;</w:t>
      </w:r>
    </w:p>
    <w:p w:rsidR="000D369F" w:rsidRPr="00A96A99" w:rsidRDefault="000D369F" w:rsidP="000D369F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Солнце, Земля, воздух, вода, человек и всё то, что сделано его руками;</w:t>
      </w:r>
    </w:p>
    <w:p w:rsidR="000D369F" w:rsidRPr="00A96A99" w:rsidRDefault="000D369F" w:rsidP="000D369F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Солнце, небо, облака, Земля, камни, вода, дождь, снег.</w:t>
      </w:r>
    </w:p>
    <w:p w:rsidR="000D369F" w:rsidRPr="00A96A99" w:rsidRDefault="000D369F" w:rsidP="000D369F">
      <w:pPr>
        <w:pStyle w:val="a3"/>
        <w:spacing w:before="0" w:beforeAutospacing="0" w:after="0" w:afterAutospacing="0"/>
        <w:jc w:val="both"/>
        <w:rPr>
          <w:color w:val="000000"/>
        </w:rPr>
      </w:pPr>
      <w:r w:rsidRPr="00A96A99">
        <w:rPr>
          <w:b/>
          <w:bCs/>
          <w:color w:val="000000"/>
        </w:rPr>
        <w:t>2.К живой природе относятся:</w:t>
      </w:r>
    </w:p>
    <w:p w:rsidR="000D369F" w:rsidRPr="00A96A99" w:rsidRDefault="000D369F" w:rsidP="000D369F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человек, животные, растения, грибы, микробы;</w:t>
      </w:r>
    </w:p>
    <w:p w:rsidR="000D369F" w:rsidRPr="00A96A99" w:rsidRDefault="000D369F" w:rsidP="000D369F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Солнце, Земля, воздух, вода, человек и всё то, что сделано его руками;</w:t>
      </w:r>
    </w:p>
    <w:p w:rsidR="000D369F" w:rsidRPr="00A96A99" w:rsidRDefault="000D369F" w:rsidP="000D369F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Солнце, небо, облака, Земля, камни, вода, дождь, снег.</w:t>
      </w:r>
    </w:p>
    <w:p w:rsidR="000D369F" w:rsidRPr="00A96A99" w:rsidRDefault="000D369F" w:rsidP="000D369F">
      <w:pPr>
        <w:pStyle w:val="a3"/>
        <w:spacing w:before="0" w:beforeAutospacing="0" w:after="0" w:afterAutospacing="0"/>
        <w:jc w:val="both"/>
        <w:rPr>
          <w:color w:val="000000"/>
        </w:rPr>
      </w:pPr>
      <w:r w:rsidRPr="00A96A99">
        <w:rPr>
          <w:b/>
          <w:bCs/>
          <w:color w:val="000000"/>
        </w:rPr>
        <w:t>3.Живые существа отличаются от предметов неживой природы тем, что:</w:t>
      </w:r>
    </w:p>
    <w:p w:rsidR="000D369F" w:rsidRPr="00A96A99" w:rsidRDefault="000D369F" w:rsidP="000D369F">
      <w:pPr>
        <w:pStyle w:val="a3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они дышат, питаются, растут, приносят потомство, умирают;</w:t>
      </w:r>
    </w:p>
    <w:p w:rsidR="000D369F" w:rsidRPr="00A96A99" w:rsidRDefault="000D369F" w:rsidP="000D369F">
      <w:pPr>
        <w:pStyle w:val="a3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они разговаривают, бегают и прыгают, смеются и плачут, растут, умирают;</w:t>
      </w:r>
    </w:p>
    <w:p w:rsidR="000D369F" w:rsidRPr="00A96A99" w:rsidRDefault="000D369F" w:rsidP="000D369F">
      <w:pPr>
        <w:pStyle w:val="a3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они передвигаются, растут, изменяют окружающую природу, умирают.</w:t>
      </w:r>
    </w:p>
    <w:p w:rsidR="000D369F" w:rsidRPr="00A96A99" w:rsidRDefault="000D369F" w:rsidP="000D369F">
      <w:pPr>
        <w:pStyle w:val="a3"/>
        <w:spacing w:before="0" w:beforeAutospacing="0" w:after="0" w:afterAutospacing="0"/>
        <w:jc w:val="both"/>
        <w:rPr>
          <w:color w:val="000000"/>
        </w:rPr>
      </w:pPr>
      <w:r w:rsidRPr="00A96A99">
        <w:rPr>
          <w:b/>
          <w:bCs/>
          <w:color w:val="000000"/>
        </w:rPr>
        <w:t>4.Животные – это:</w:t>
      </w:r>
    </w:p>
    <w:p w:rsidR="000D369F" w:rsidRPr="00A96A99" w:rsidRDefault="000D369F" w:rsidP="000D369F">
      <w:pPr>
        <w:pStyle w:val="a3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звери, насекомые, змеи, растения, грибы, микробы;</w:t>
      </w:r>
    </w:p>
    <w:p w:rsidR="000D369F" w:rsidRPr="00A96A99" w:rsidRDefault="000D369F" w:rsidP="000D369F">
      <w:pPr>
        <w:pStyle w:val="a3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птицы, звери, рыбы, ящерицы, черепахи, черви;</w:t>
      </w:r>
    </w:p>
    <w:p w:rsidR="000D369F" w:rsidRPr="00A96A99" w:rsidRDefault="000D369F" w:rsidP="000D369F">
      <w:pPr>
        <w:pStyle w:val="a3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птицы, звери, человек, насекомые, растения, грибы.</w:t>
      </w:r>
    </w:p>
    <w:p w:rsidR="000D369F" w:rsidRPr="00A96A99" w:rsidRDefault="000D369F" w:rsidP="000D369F">
      <w:pPr>
        <w:pStyle w:val="a3"/>
        <w:spacing w:before="0" w:beforeAutospacing="0" w:after="0" w:afterAutospacing="0"/>
        <w:jc w:val="both"/>
        <w:rPr>
          <w:color w:val="000000"/>
        </w:rPr>
      </w:pPr>
      <w:r w:rsidRPr="00A96A99">
        <w:rPr>
          <w:b/>
          <w:bCs/>
          <w:color w:val="000000"/>
        </w:rPr>
        <w:t>5.Из-за чего на Земле становится меньше лесов?</w:t>
      </w:r>
    </w:p>
    <w:p w:rsidR="000D369F" w:rsidRPr="00A96A99" w:rsidRDefault="000D369F" w:rsidP="000D369F">
      <w:pPr>
        <w:pStyle w:val="a3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из-за пожаров и стихийных бедствий;</w:t>
      </w:r>
    </w:p>
    <w:p w:rsidR="000D369F" w:rsidRPr="00A96A99" w:rsidRDefault="000D369F" w:rsidP="000D369F">
      <w:pPr>
        <w:pStyle w:val="a3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из-за изменения климата на Земле;</w:t>
      </w:r>
    </w:p>
    <w:p w:rsidR="000D369F" w:rsidRPr="00A96A99" w:rsidRDefault="000D369F" w:rsidP="000D369F">
      <w:pPr>
        <w:pStyle w:val="a3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из-за строительства городов, дорог, возделывания полей.</w:t>
      </w:r>
    </w:p>
    <w:p w:rsidR="000D369F" w:rsidRPr="00A96A99" w:rsidRDefault="000D369F" w:rsidP="000D369F">
      <w:pPr>
        <w:pStyle w:val="a3"/>
        <w:spacing w:before="0" w:beforeAutospacing="0" w:after="0" w:afterAutospacing="0"/>
        <w:jc w:val="both"/>
        <w:rPr>
          <w:color w:val="000000"/>
        </w:rPr>
      </w:pPr>
      <w:r w:rsidRPr="00A96A99">
        <w:rPr>
          <w:b/>
          <w:bCs/>
          <w:color w:val="000000"/>
        </w:rPr>
        <w:t>6.Какой воздух и какая вода необходимы для жизни растений, животных и человека?</w:t>
      </w:r>
    </w:p>
    <w:p w:rsidR="000D369F" w:rsidRPr="00A96A99" w:rsidRDefault="000D369F" w:rsidP="000D369F">
      <w:pPr>
        <w:pStyle w:val="a3"/>
        <w:numPr>
          <w:ilvl w:val="0"/>
          <w:numId w:val="7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прозрачные;</w:t>
      </w:r>
    </w:p>
    <w:p w:rsidR="000D369F" w:rsidRPr="00A96A99" w:rsidRDefault="000D369F" w:rsidP="000D369F">
      <w:pPr>
        <w:pStyle w:val="a3"/>
        <w:numPr>
          <w:ilvl w:val="0"/>
          <w:numId w:val="7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бесцветные;</w:t>
      </w:r>
    </w:p>
    <w:p w:rsidR="000D369F" w:rsidRPr="00A96A99" w:rsidRDefault="000D369F" w:rsidP="000D369F">
      <w:pPr>
        <w:pStyle w:val="a3"/>
        <w:numPr>
          <w:ilvl w:val="0"/>
          <w:numId w:val="7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чистые.</w:t>
      </w:r>
    </w:p>
    <w:p w:rsidR="000D369F" w:rsidRPr="00A96A99" w:rsidRDefault="000D369F" w:rsidP="000D369F">
      <w:pPr>
        <w:pStyle w:val="a3"/>
        <w:spacing w:before="0" w:beforeAutospacing="0" w:after="0" w:afterAutospacing="0"/>
        <w:jc w:val="both"/>
        <w:rPr>
          <w:color w:val="000000"/>
        </w:rPr>
      </w:pPr>
      <w:r w:rsidRPr="00A96A99">
        <w:rPr>
          <w:b/>
          <w:bCs/>
          <w:color w:val="000000"/>
        </w:rPr>
        <w:t>7.От чего загрязняется вода в реках и озёрах?</w:t>
      </w:r>
    </w:p>
    <w:p w:rsidR="000D369F" w:rsidRPr="00A96A99" w:rsidRDefault="000D369F" w:rsidP="000D369F">
      <w:pPr>
        <w:pStyle w:val="a3"/>
        <w:numPr>
          <w:ilvl w:val="0"/>
          <w:numId w:val="8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от использования воды в быту;</w:t>
      </w:r>
    </w:p>
    <w:p w:rsidR="000D369F" w:rsidRPr="00A96A99" w:rsidRDefault="000D369F" w:rsidP="000D369F">
      <w:pPr>
        <w:pStyle w:val="a3"/>
        <w:numPr>
          <w:ilvl w:val="0"/>
          <w:numId w:val="8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от использования воды в производстве;</w:t>
      </w:r>
    </w:p>
    <w:p w:rsidR="000D369F" w:rsidRPr="00A96A99" w:rsidRDefault="000D369F" w:rsidP="000D369F">
      <w:pPr>
        <w:pStyle w:val="a3"/>
        <w:numPr>
          <w:ilvl w:val="0"/>
          <w:numId w:val="8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от слива сточных вод заводов и фабрик, нечистот с ферм.</w:t>
      </w:r>
    </w:p>
    <w:p w:rsidR="000D369F" w:rsidRPr="00A96A99" w:rsidRDefault="000D369F" w:rsidP="000D369F">
      <w:pPr>
        <w:pStyle w:val="a3"/>
        <w:spacing w:before="0" w:beforeAutospacing="0" w:after="0" w:afterAutospacing="0"/>
        <w:jc w:val="both"/>
        <w:rPr>
          <w:color w:val="000000"/>
        </w:rPr>
      </w:pPr>
      <w:r w:rsidRPr="00A96A99">
        <w:rPr>
          <w:b/>
          <w:bCs/>
          <w:color w:val="000000"/>
        </w:rPr>
        <w:t>8.Что люди делают для спасения живой природы?</w:t>
      </w:r>
    </w:p>
    <w:p w:rsidR="000D369F" w:rsidRPr="00A96A99" w:rsidRDefault="000D369F" w:rsidP="000D369F">
      <w:pPr>
        <w:pStyle w:val="a3"/>
        <w:numPr>
          <w:ilvl w:val="0"/>
          <w:numId w:val="9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создают заповедники, ботанические сады;</w:t>
      </w:r>
    </w:p>
    <w:p w:rsidR="000D369F" w:rsidRPr="00A96A99" w:rsidRDefault="000D369F" w:rsidP="000D369F">
      <w:pPr>
        <w:pStyle w:val="a3"/>
        <w:numPr>
          <w:ilvl w:val="0"/>
          <w:numId w:val="9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создают бульвары и скверы;</w:t>
      </w:r>
    </w:p>
    <w:p w:rsidR="000D369F" w:rsidRPr="00A96A99" w:rsidRDefault="000D369F" w:rsidP="000D369F">
      <w:pPr>
        <w:pStyle w:val="a3"/>
        <w:numPr>
          <w:ilvl w:val="0"/>
          <w:numId w:val="9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создают фермы, пасеки и птицефермы.</w:t>
      </w:r>
    </w:p>
    <w:p w:rsidR="000D369F" w:rsidRPr="00A96A99" w:rsidRDefault="000D369F" w:rsidP="000D369F">
      <w:pPr>
        <w:pStyle w:val="a3"/>
        <w:spacing w:before="0" w:beforeAutospacing="0" w:after="0" w:afterAutospacing="0"/>
        <w:jc w:val="both"/>
        <w:rPr>
          <w:color w:val="000000"/>
        </w:rPr>
      </w:pPr>
      <w:r w:rsidRPr="00A96A99">
        <w:rPr>
          <w:b/>
          <w:bCs/>
          <w:color w:val="000000"/>
        </w:rPr>
        <w:t>9.Что такое заповедники?</w:t>
      </w:r>
    </w:p>
    <w:p w:rsidR="000D369F" w:rsidRPr="00A96A99" w:rsidRDefault="000D369F" w:rsidP="000D369F">
      <w:pPr>
        <w:pStyle w:val="a3"/>
        <w:numPr>
          <w:ilvl w:val="0"/>
          <w:numId w:val="10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заповедники – это участки земли, где вся природа находится под строгой охраной;</w:t>
      </w:r>
    </w:p>
    <w:p w:rsidR="000D369F" w:rsidRPr="00A96A99" w:rsidRDefault="000D369F" w:rsidP="000D369F">
      <w:pPr>
        <w:pStyle w:val="a3"/>
        <w:numPr>
          <w:ilvl w:val="0"/>
          <w:numId w:val="10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заповедники – это участки земли, где выращивают редкие растения со всего мира;</w:t>
      </w:r>
    </w:p>
    <w:p w:rsidR="000D369F" w:rsidRPr="00A96A99" w:rsidRDefault="000D369F" w:rsidP="000D369F">
      <w:pPr>
        <w:pStyle w:val="a3"/>
        <w:numPr>
          <w:ilvl w:val="0"/>
          <w:numId w:val="10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заповедники – это участки земли, где обитает большое разнообразие зверей, птиц и насекомых.</w:t>
      </w:r>
    </w:p>
    <w:p w:rsidR="000D369F" w:rsidRPr="00A96A99" w:rsidRDefault="000D369F" w:rsidP="000D369F">
      <w:pPr>
        <w:pStyle w:val="a3"/>
        <w:spacing w:before="0" w:beforeAutospacing="0" w:after="0" w:afterAutospacing="0"/>
        <w:jc w:val="both"/>
        <w:rPr>
          <w:color w:val="000000"/>
        </w:rPr>
      </w:pPr>
      <w:r w:rsidRPr="00A96A99">
        <w:rPr>
          <w:b/>
          <w:bCs/>
          <w:color w:val="000000"/>
        </w:rPr>
        <w:lastRenderedPageBreak/>
        <w:t>10.К внутреннему миру человека относятся:</w:t>
      </w:r>
    </w:p>
    <w:p w:rsidR="000D369F" w:rsidRPr="00A96A99" w:rsidRDefault="000D369F" w:rsidP="000D369F">
      <w:pPr>
        <w:pStyle w:val="a3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мечты, рост, возраст, характер, вес;</w:t>
      </w:r>
    </w:p>
    <w:p w:rsidR="000D369F" w:rsidRPr="00A96A99" w:rsidRDefault="000D369F" w:rsidP="000D369F">
      <w:pPr>
        <w:pStyle w:val="a3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знания, настроение, характер, мысли, мечты;</w:t>
      </w:r>
    </w:p>
    <w:p w:rsidR="000D369F" w:rsidRPr="00A96A99" w:rsidRDefault="000D369F" w:rsidP="000D369F">
      <w:pPr>
        <w:pStyle w:val="a3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A96A99">
        <w:rPr>
          <w:color w:val="000000"/>
        </w:rPr>
        <w:t>руки, глаза, причёска, возраст, настроение.</w:t>
      </w:r>
    </w:p>
    <w:p w:rsidR="000D369F" w:rsidRPr="00A96A99" w:rsidRDefault="000D369F" w:rsidP="000D369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0"/>
          <w:b/>
          <w:bCs/>
          <w:color w:val="000000"/>
        </w:rPr>
        <w:t>Строение тела человека»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0"/>
          <w:b/>
          <w:bCs/>
          <w:color w:val="000000"/>
        </w:rPr>
        <w:t>1.К внешнему строению тела человека     относится: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2"/>
          <w:color w:val="000000"/>
        </w:rPr>
        <w:t>А) голова </w:t>
      </w:r>
      <w:r w:rsidRPr="00A96A99">
        <w:rPr>
          <w:rStyle w:val="c5"/>
          <w:i/>
          <w:iCs/>
          <w:color w:val="000000"/>
        </w:rPr>
        <w:t>  </w:t>
      </w:r>
      <w:r w:rsidRPr="00A96A99">
        <w:rPr>
          <w:rStyle w:val="c2"/>
          <w:color w:val="000000"/>
        </w:rPr>
        <w:t>               Б) сердце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2"/>
          <w:color w:val="000000"/>
        </w:rPr>
        <w:t>В) желудок               Г) головной мозг     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0"/>
          <w:b/>
          <w:bCs/>
          <w:color w:val="000000"/>
        </w:rPr>
        <w:t>2.К внутреннему строению тела человека относится: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2"/>
          <w:color w:val="000000"/>
        </w:rPr>
        <w:t>А) шея                       Б) спина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2"/>
          <w:color w:val="000000"/>
        </w:rPr>
        <w:t>В) живот                   Г) кишечник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0"/>
          <w:b/>
          <w:bCs/>
          <w:color w:val="000000"/>
        </w:rPr>
        <w:t>3.Что называют «неутомимым мотором» тела человека?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2"/>
          <w:color w:val="000000"/>
        </w:rPr>
        <w:t>А) головной мозг     Б) сердце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2"/>
          <w:color w:val="000000"/>
        </w:rPr>
        <w:t>В) легкие                   Г) желудок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0"/>
          <w:b/>
          <w:bCs/>
          <w:color w:val="000000"/>
        </w:rPr>
        <w:t>4.С помощью какого органа дышит человек?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2"/>
          <w:color w:val="000000"/>
        </w:rPr>
        <w:t>А) мозг                      Б) легкие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2"/>
          <w:color w:val="000000"/>
        </w:rPr>
        <w:t>В) желудок               Г) сердце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0"/>
          <w:b/>
          <w:bCs/>
          <w:color w:val="000000"/>
        </w:rPr>
        <w:t>5. Какой орган управляет работой всего организма?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2"/>
          <w:color w:val="000000"/>
        </w:rPr>
        <w:t>А) сердце                     Б) мозг        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2"/>
          <w:color w:val="000000"/>
        </w:rPr>
        <w:t>В) кишечник                Г) печень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0"/>
          <w:b/>
          <w:bCs/>
          <w:color w:val="000000"/>
        </w:rPr>
        <w:t>6. Какой орган не входит в пищеварительную систему?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2"/>
          <w:color w:val="000000"/>
        </w:rPr>
        <w:t>А) трахея                    Б) желудок        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2"/>
          <w:color w:val="000000"/>
        </w:rPr>
        <w:t>В) кишечник                Г) печень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0"/>
          <w:b/>
          <w:bCs/>
          <w:color w:val="000000"/>
        </w:rPr>
        <w:t xml:space="preserve">7. Этот орган </w:t>
      </w:r>
      <w:proofErr w:type="gramStart"/>
      <w:r w:rsidRPr="00A96A99">
        <w:rPr>
          <w:rStyle w:val="c0"/>
          <w:b/>
          <w:bCs/>
          <w:color w:val="000000"/>
        </w:rPr>
        <w:t>похож  на</w:t>
      </w:r>
      <w:proofErr w:type="gramEnd"/>
      <w:r w:rsidRPr="00A96A99">
        <w:rPr>
          <w:rStyle w:val="c0"/>
          <w:b/>
          <w:bCs/>
          <w:color w:val="000000"/>
        </w:rPr>
        <w:t xml:space="preserve"> длинный извилистый «коридор».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2"/>
          <w:color w:val="000000"/>
        </w:rPr>
        <w:t>А) легкие                      Б) желудок        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2"/>
          <w:color w:val="000000"/>
        </w:rPr>
        <w:t>В) кишечник                Г) печень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0"/>
          <w:b/>
          <w:bCs/>
          <w:color w:val="000000"/>
        </w:rPr>
        <w:t>8. Какие органы входят в опорно-двигательную систему?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0"/>
          <w:b/>
          <w:bCs/>
          <w:color w:val="000000"/>
        </w:rPr>
        <w:t>___________________________________________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2"/>
          <w:color w:val="000000"/>
        </w:rPr>
        <w:t>__________________________________________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0"/>
          <w:b/>
          <w:bCs/>
          <w:color w:val="000000"/>
        </w:rPr>
        <w:t xml:space="preserve">9.  Какая система обеспечивает </w:t>
      </w:r>
      <w:proofErr w:type="spellStart"/>
      <w:proofErr w:type="gramStart"/>
      <w:r w:rsidRPr="00A96A99">
        <w:rPr>
          <w:rStyle w:val="c0"/>
          <w:b/>
          <w:bCs/>
          <w:color w:val="000000"/>
        </w:rPr>
        <w:t>кровообраще-ние</w:t>
      </w:r>
      <w:proofErr w:type="spellEnd"/>
      <w:proofErr w:type="gramEnd"/>
      <w:r w:rsidRPr="00A96A99">
        <w:rPr>
          <w:rStyle w:val="c0"/>
          <w:b/>
          <w:bCs/>
          <w:color w:val="000000"/>
        </w:rPr>
        <w:t>?</w:t>
      </w:r>
    </w:p>
    <w:p w:rsidR="000D369F" w:rsidRPr="00A96A99" w:rsidRDefault="000D369F" w:rsidP="000D369F">
      <w:pPr>
        <w:pStyle w:val="c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rPr>
          <w:rStyle w:val="c2"/>
          <w:color w:val="000000"/>
        </w:rPr>
        <w:t>________________________________________</w:t>
      </w:r>
    </w:p>
    <w:p w:rsidR="000D369F" w:rsidRPr="00A96A99" w:rsidRDefault="000D369F" w:rsidP="000D369F">
      <w:pPr>
        <w:spacing w:after="0"/>
        <w:ind w:left="13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369F" w:rsidRPr="00A96A99" w:rsidRDefault="000D369F" w:rsidP="000D369F">
      <w:pPr>
        <w:spacing w:after="0"/>
        <w:ind w:left="13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369F" w:rsidRPr="00A96A99" w:rsidRDefault="000D369F" w:rsidP="000D369F">
      <w:pPr>
        <w:spacing w:after="0"/>
        <w:ind w:left="13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369F" w:rsidRPr="00A96A99" w:rsidRDefault="000D369F" w:rsidP="000D369F">
      <w:pPr>
        <w:spacing w:after="0"/>
        <w:ind w:left="13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96A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Проверочная работа по теме "Наша Родина - Российская Федерация"</w:t>
      </w:r>
    </w:p>
    <w:p w:rsidR="000D369F" w:rsidRPr="00A96A99" w:rsidRDefault="000D369F" w:rsidP="000D369F">
      <w:pPr>
        <w:spacing w:after="0"/>
        <w:ind w:left="13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Наша Родина — Российская Федерация. Что означает слово «Федерация»?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Самый главный город каждой страны?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Общее название всякого населения страны?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Человек, любящий свою родину?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 каком материке расположена Россия?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Житель нашего государства, который имеет права и выполняет обязанности?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Самый главный человек страны, получивший от народа право на власть?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Какие символы государства вы знаете?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 Как называется изображение-символ, которое показывает исторические традиции города, государства, семьи, отдельного лица?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Сколько цветов у российского флага, какие?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Что обозначает белый цвет российского флага?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Что обозначает синий цвет российского флага?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Что обозначает красный цвет российского флага?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Как называются правила, которые устанавливает государство?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Всенародное голосование, которое проводится по самым важным вопросам жизни государства?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16. Когда отмечается День России?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Как наша Родина называлась в древности?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Назовите столицу первого русского государства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Русский праздник проводов зимы, это – _____________________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Самое любимое угощение во время Масленицы ________________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Самый известный русский баснописец _________________________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Самый первый в истории человечества космонавт_______________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Самая популярная в мире русская игрушка ______________________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D369F" w:rsidRPr="00A96A99" w:rsidRDefault="000D369F" w:rsidP="000D3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Самый популярный герой русских былин _______________________</w:t>
      </w:r>
    </w:p>
    <w:p w:rsidR="000D369F" w:rsidRPr="00A96A99" w:rsidRDefault="000D369F" w:rsidP="000D369F">
      <w:pPr>
        <w:spacing w:after="0"/>
        <w:ind w:left="13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369F" w:rsidRPr="00A96A99" w:rsidRDefault="000D369F" w:rsidP="000D369F">
      <w:pPr>
        <w:spacing w:after="0"/>
        <w:ind w:left="13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369F" w:rsidRPr="00A96A99" w:rsidRDefault="000D369F" w:rsidP="000D369F">
      <w:pPr>
        <w:spacing w:after="0"/>
        <w:ind w:left="13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369F" w:rsidRPr="00A96A99" w:rsidRDefault="000D369F" w:rsidP="000D369F">
      <w:pPr>
        <w:spacing w:after="0"/>
        <w:ind w:left="13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96A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</w:t>
      </w:r>
    </w:p>
    <w:sectPr w:rsidR="000D369F" w:rsidRPr="00A9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1E04"/>
    <w:multiLevelType w:val="multilevel"/>
    <w:tmpl w:val="483ED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FF77EC"/>
    <w:multiLevelType w:val="multilevel"/>
    <w:tmpl w:val="CC7E7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3D790F"/>
    <w:multiLevelType w:val="multilevel"/>
    <w:tmpl w:val="213C7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7509AD"/>
    <w:multiLevelType w:val="multilevel"/>
    <w:tmpl w:val="BDA61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CB4053"/>
    <w:multiLevelType w:val="multilevel"/>
    <w:tmpl w:val="BE5E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B45EE4"/>
    <w:multiLevelType w:val="multilevel"/>
    <w:tmpl w:val="4FF4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2D249B"/>
    <w:multiLevelType w:val="multilevel"/>
    <w:tmpl w:val="2580F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F2241B"/>
    <w:multiLevelType w:val="multilevel"/>
    <w:tmpl w:val="CA104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DB74DB"/>
    <w:multiLevelType w:val="multilevel"/>
    <w:tmpl w:val="70A6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DC7E3D"/>
    <w:multiLevelType w:val="multilevel"/>
    <w:tmpl w:val="5BEE4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0A7EF5"/>
    <w:multiLevelType w:val="multilevel"/>
    <w:tmpl w:val="AD4E2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10"/>
  </w:num>
  <w:num w:numId="9">
    <w:abstractNumId w:val="8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7A7"/>
    <w:rsid w:val="000D369F"/>
    <w:rsid w:val="00A95CC2"/>
    <w:rsid w:val="00C90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BFF8C-9037-4E81-91FE-2D671DE84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3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D3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0D3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0D3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D369F"/>
  </w:style>
  <w:style w:type="character" w:customStyle="1" w:styleId="c2">
    <w:name w:val="c2"/>
    <w:basedOn w:val="a0"/>
    <w:rsid w:val="000D369F"/>
  </w:style>
  <w:style w:type="character" w:customStyle="1" w:styleId="c5">
    <w:name w:val="c5"/>
    <w:basedOn w:val="a0"/>
    <w:rsid w:val="000D3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1108</Words>
  <Characters>6319</Characters>
  <Application>Microsoft Office Word</Application>
  <DocSecurity>0</DocSecurity>
  <Lines>52</Lines>
  <Paragraphs>14</Paragraphs>
  <ScaleCrop>false</ScaleCrop>
  <Company/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2023-09-23T07:26:00Z</dcterms:created>
  <dcterms:modified xsi:type="dcterms:W3CDTF">2023-09-23T07:29:00Z</dcterms:modified>
</cp:coreProperties>
</file>